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B3" w:rsidRPr="00186FB3" w:rsidRDefault="00186FB3" w:rsidP="00186FB3">
      <w:pPr>
        <w:jc w:val="right"/>
        <w:rPr>
          <w:rFonts w:ascii="Arial" w:hAnsi="Arial" w:cs="Arial"/>
          <w:b/>
          <w:sz w:val="32"/>
          <w:szCs w:val="32"/>
        </w:rPr>
      </w:pPr>
      <w:r w:rsidRPr="00186FB3">
        <w:rPr>
          <w:rFonts w:ascii="Arial" w:hAnsi="Arial" w:cs="Arial"/>
          <w:b/>
          <w:i/>
          <w:sz w:val="24"/>
          <w:szCs w:val="24"/>
        </w:rPr>
        <w:t>Z3_4_1_3</w:t>
      </w:r>
    </w:p>
    <w:p w:rsidR="008C5D25" w:rsidRPr="00186FB3" w:rsidRDefault="008D19C7">
      <w:pPr>
        <w:rPr>
          <w:rFonts w:ascii="Arial" w:hAnsi="Arial" w:cs="Arial"/>
          <w:b/>
          <w:sz w:val="28"/>
          <w:szCs w:val="28"/>
        </w:rPr>
      </w:pPr>
      <w:r w:rsidRPr="00186FB3">
        <w:rPr>
          <w:rFonts w:ascii="Arial" w:hAnsi="Arial" w:cs="Arial"/>
          <w:b/>
          <w:sz w:val="28"/>
          <w:szCs w:val="28"/>
        </w:rPr>
        <w:t>Karta celu SMART</w:t>
      </w:r>
      <w:r w:rsidR="008C5D25" w:rsidRPr="00186FB3">
        <w:rPr>
          <w:rFonts w:ascii="Arial" w:hAnsi="Arial" w:cs="Arial"/>
          <w:b/>
          <w:sz w:val="28"/>
          <w:szCs w:val="28"/>
        </w:rPr>
        <w:t xml:space="preserve">       </w:t>
      </w:r>
    </w:p>
    <w:p w:rsidR="000F1E0C" w:rsidRPr="00186FB3" w:rsidRDefault="008C5D25">
      <w:pPr>
        <w:rPr>
          <w:rFonts w:ascii="Arial" w:hAnsi="Arial" w:cs="Arial"/>
          <w:sz w:val="24"/>
          <w:szCs w:val="24"/>
        </w:rPr>
      </w:pPr>
      <w:r w:rsidRPr="00186FB3">
        <w:rPr>
          <w:rFonts w:ascii="Arial" w:hAnsi="Arial" w:cs="Arial"/>
          <w:sz w:val="24"/>
          <w:szCs w:val="24"/>
        </w:rPr>
        <w:t>Określenie celu strategicznego: ……………………………………………………………………………………………………………….</w:t>
      </w:r>
    </w:p>
    <w:p w:rsidR="008B61B1" w:rsidRPr="008B61B1" w:rsidRDefault="008C5D25">
      <w:pPr>
        <w:rPr>
          <w:rFonts w:ascii="Arial" w:hAnsi="Arial" w:cs="Arial"/>
          <w:sz w:val="32"/>
          <w:szCs w:val="32"/>
        </w:rPr>
      </w:pPr>
      <w:r>
        <w:rPr>
          <w:rFonts w:cs="Arial"/>
        </w:rPr>
        <w:t xml:space="preserve">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920"/>
        <w:gridCol w:w="5155"/>
        <w:gridCol w:w="3119"/>
        <w:gridCol w:w="3402"/>
      </w:tblGrid>
      <w:tr w:rsidR="00867E01" w:rsidRPr="00186FB3" w:rsidTr="00186FB3">
        <w:trPr>
          <w:trHeight w:val="1116"/>
        </w:trPr>
        <w:tc>
          <w:tcPr>
            <w:tcW w:w="2920" w:type="dxa"/>
            <w:shd w:val="clear" w:color="auto" w:fill="E7E6E6" w:themeFill="background2"/>
          </w:tcPr>
          <w:p w:rsidR="008B61B1" w:rsidRPr="00186FB3" w:rsidRDefault="008B61B1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61B1" w:rsidRPr="00186FB3" w:rsidRDefault="008B61B1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Kryterium</w:t>
            </w:r>
            <w:r w:rsidR="00F62642" w:rsidRPr="00186FB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86FB3">
              <w:rPr>
                <w:rFonts w:ascii="Arial" w:hAnsi="Arial" w:cs="Arial"/>
                <w:b/>
                <w:sz w:val="28"/>
                <w:szCs w:val="28"/>
              </w:rPr>
              <w:t>celu SMART</w:t>
            </w:r>
          </w:p>
        </w:tc>
        <w:tc>
          <w:tcPr>
            <w:tcW w:w="5155" w:type="dxa"/>
            <w:shd w:val="clear" w:color="auto" w:fill="E7E6E6" w:themeFill="background2"/>
          </w:tcPr>
          <w:p w:rsidR="008B61B1" w:rsidRPr="00186FB3" w:rsidRDefault="008B61B1" w:rsidP="00186FB3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61B1" w:rsidRPr="00186FB3" w:rsidRDefault="008C5D25" w:rsidP="00186FB3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Uzasadnienie kryterium</w:t>
            </w:r>
            <w:r w:rsidR="00F62642" w:rsidRPr="00186FB3">
              <w:rPr>
                <w:rFonts w:ascii="Arial" w:hAnsi="Arial" w:cs="Arial"/>
                <w:b/>
                <w:sz w:val="28"/>
                <w:szCs w:val="28"/>
              </w:rPr>
              <w:t>/opis</w:t>
            </w:r>
          </w:p>
        </w:tc>
        <w:tc>
          <w:tcPr>
            <w:tcW w:w="3119" w:type="dxa"/>
            <w:shd w:val="clear" w:color="auto" w:fill="E7E6E6" w:themeFill="background2"/>
          </w:tcPr>
          <w:p w:rsidR="008C5D25" w:rsidRPr="00186FB3" w:rsidRDefault="008C5D25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61B1" w:rsidRPr="00186FB3" w:rsidRDefault="008C5D25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Wskaźnik</w:t>
            </w:r>
          </w:p>
        </w:tc>
        <w:tc>
          <w:tcPr>
            <w:tcW w:w="3402" w:type="dxa"/>
            <w:shd w:val="clear" w:color="auto" w:fill="E7E6E6" w:themeFill="background2"/>
          </w:tcPr>
          <w:p w:rsidR="008B61B1" w:rsidRPr="00186FB3" w:rsidRDefault="008B61B1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D25" w:rsidRPr="00186FB3" w:rsidRDefault="008C5D25" w:rsidP="00186F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6FB3">
              <w:rPr>
                <w:rFonts w:ascii="Arial" w:hAnsi="Arial" w:cs="Arial"/>
                <w:b/>
                <w:sz w:val="28"/>
                <w:szCs w:val="28"/>
              </w:rPr>
              <w:t>Miernik</w:t>
            </w: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B61B1"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konkretyzowany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Czego dokładnie chcę? 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Co konkretnie chcę osiągnąć? 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W jakim będę miejscu, gdy już osiągnę cel? </w:t>
            </w:r>
          </w:p>
          <w:p w:rsidR="008C5D25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</w:tcPr>
          <w:p w:rsidR="008B61B1" w:rsidRDefault="008B61B1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86FB3" w:rsidRPr="00186FB3" w:rsidRDefault="00186FB3" w:rsidP="00186FB3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Mierzalny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W jaki sposób poznam, że cel został osiągnięty? </w:t>
            </w:r>
          </w:p>
          <w:p w:rsid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>Po czym rozpoznam, że jestem na dobrej drodze do osiągnięcia mojego celu?</w:t>
            </w:r>
          </w:p>
          <w:p w:rsidR="00186FB3" w:rsidRDefault="00186FB3" w:rsidP="00186FB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6FB3" w:rsidRPr="00186FB3" w:rsidRDefault="00186FB3" w:rsidP="00186FB3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1B1" w:rsidRPr="00186FB3" w:rsidRDefault="008B61B1" w:rsidP="00186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Ambitny, atrakcyjny i osiągaln</w:t>
            </w:r>
            <w:r w:rsidRPr="00186FB3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Gdzie mogę znaleźć zasoby? </w:t>
            </w:r>
          </w:p>
          <w:p w:rsidR="008B61B1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Jak mogę wpłynąć na innych, by pomogli mi osiągnąć cel? </w:t>
            </w:r>
          </w:p>
        </w:tc>
        <w:tc>
          <w:tcPr>
            <w:tcW w:w="5155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B61B1" w:rsidRPr="00186FB3" w:rsidRDefault="008C5D25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Realny/ważny/istotny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Jaką mam motywację do osiągnięcia tego celu? 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Dlaczego chcę go osiągnąć? 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Dlaczego to jest dla mnie ważne? </w:t>
            </w:r>
          </w:p>
          <w:p w:rsidR="00632F3B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 xml:space="preserve">Czy cel jest spójny z moimi wartościami? </w:t>
            </w:r>
          </w:p>
          <w:p w:rsidR="008B61B1" w:rsidRPr="00186FB3" w:rsidRDefault="00F62642" w:rsidP="00186FB3">
            <w:pPr>
              <w:rPr>
                <w:rFonts w:ascii="Arial" w:hAnsi="Arial" w:cs="Arial"/>
                <w:sz w:val="24"/>
                <w:szCs w:val="24"/>
              </w:rPr>
            </w:pPr>
            <w:r w:rsidRPr="00186FB3">
              <w:rPr>
                <w:rFonts w:ascii="Arial" w:hAnsi="Arial" w:cs="Arial"/>
                <w:sz w:val="24"/>
                <w:szCs w:val="24"/>
              </w:rPr>
              <w:t>Czy jest coś, co mnie powstrzymuje przed jego osiągnięciem?</w:t>
            </w:r>
          </w:p>
          <w:p w:rsidR="008B61B1" w:rsidRPr="00186FB3" w:rsidRDefault="008B61B1" w:rsidP="00186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5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1B1" w:rsidRPr="00186FB3" w:rsidRDefault="008B61B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E01" w:rsidTr="008C5D25">
        <w:tc>
          <w:tcPr>
            <w:tcW w:w="2920" w:type="dxa"/>
          </w:tcPr>
          <w:p w:rsidR="00867E01" w:rsidRPr="00186FB3" w:rsidRDefault="00867E01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/>
                <w:bCs/>
                <w:sz w:val="24"/>
                <w:szCs w:val="24"/>
              </w:rPr>
              <w:t>Terminowy</w:t>
            </w:r>
          </w:p>
          <w:p w:rsidR="00867E01" w:rsidRPr="00186FB3" w:rsidRDefault="00F62642" w:rsidP="00186F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Cs/>
                <w:sz w:val="24"/>
                <w:szCs w:val="24"/>
              </w:rPr>
              <w:t>Kiedy zrealizuję ostatecznie mój cel?</w:t>
            </w:r>
          </w:p>
          <w:p w:rsidR="00632F3B" w:rsidRPr="00186FB3" w:rsidRDefault="00F62642" w:rsidP="00186F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Cs/>
                <w:sz w:val="24"/>
                <w:szCs w:val="24"/>
              </w:rPr>
              <w:t xml:space="preserve">Kiedy mam przestać go realizować? </w:t>
            </w:r>
          </w:p>
          <w:p w:rsidR="00632F3B" w:rsidRPr="00186FB3" w:rsidRDefault="00F62642" w:rsidP="00186F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6FB3">
              <w:rPr>
                <w:rFonts w:ascii="Arial" w:hAnsi="Arial" w:cs="Arial"/>
                <w:bCs/>
                <w:sz w:val="24"/>
                <w:szCs w:val="24"/>
              </w:rPr>
              <w:t>Jak często mam wykonywać prace na rzecz jego realizacji?</w:t>
            </w:r>
          </w:p>
          <w:p w:rsidR="00867E01" w:rsidRPr="00186FB3" w:rsidRDefault="00867E01" w:rsidP="00186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5" w:type="dxa"/>
          </w:tcPr>
          <w:p w:rsidR="00867E01" w:rsidRPr="00186FB3" w:rsidRDefault="00867E0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E01" w:rsidRPr="00186FB3" w:rsidRDefault="00867E0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7E01" w:rsidRPr="00186FB3" w:rsidRDefault="00867E01" w:rsidP="00186F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1B1" w:rsidRPr="008B61B1" w:rsidRDefault="008B61B1">
      <w:pPr>
        <w:rPr>
          <w:rFonts w:ascii="Arial" w:hAnsi="Arial" w:cs="Arial"/>
          <w:sz w:val="32"/>
          <w:szCs w:val="32"/>
        </w:rPr>
      </w:pPr>
    </w:p>
    <w:sectPr w:rsidR="008B61B1" w:rsidRPr="008B61B1" w:rsidSect="008B61B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8B" w:rsidRDefault="0039418B" w:rsidP="002334BF">
      <w:pPr>
        <w:spacing w:after="0" w:line="240" w:lineRule="auto"/>
      </w:pPr>
      <w:r>
        <w:separator/>
      </w:r>
    </w:p>
  </w:endnote>
  <w:endnote w:type="continuationSeparator" w:id="0">
    <w:p w:rsidR="0039418B" w:rsidRDefault="0039418B" w:rsidP="0023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8B" w:rsidRDefault="0039418B" w:rsidP="002334BF">
      <w:pPr>
        <w:spacing w:after="0" w:line="240" w:lineRule="auto"/>
      </w:pPr>
      <w:r>
        <w:separator/>
      </w:r>
    </w:p>
  </w:footnote>
  <w:footnote w:type="continuationSeparator" w:id="0">
    <w:p w:rsidR="0039418B" w:rsidRDefault="0039418B" w:rsidP="0023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BF" w:rsidRDefault="002334B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D5E544" wp14:editId="0AC940B7">
              <wp:simplePos x="0" y="0"/>
              <wp:positionH relativeFrom="margin">
                <wp:align>left</wp:align>
              </wp:positionH>
              <wp:positionV relativeFrom="paragraph">
                <wp:posOffset>-299085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F2142D" id="Grupa 5" o:spid="_x0000_s1026" style="position:absolute;margin-left:0;margin-top:-23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CkLYAN3wAAAAcBAAAPAAAAZHJzL2Rvd25y&#10;ZXYueG1sTI9PS8NAFMTvgt9heYK3dhOt/RPzUkpRT0WwFcTba/KahGbfhuw2Sb+960mPwwwzv0nX&#10;o2lUz52rrSDE0wgUS26LWkqEz8PrZAnKeZKCGiuMcGUH6+z2JqWksIN8cL/3pQol4hJCqLxvE61d&#10;XrEhN7UtS/BOtjPkg+xKXXQ0hHLT6IcommtDtYSFilreVpyf9xeD8DbQsHmMX/rd+bS9fh+e3r92&#10;MSPe342bZ1CeR/8Xhl/8gA5ZYDraixRONQjhiEeYzBYxqGCvFtEK1BFhvpyBzlL9nz/7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CkLYAN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2334BF" w:rsidRDefault="00233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8AD"/>
    <w:multiLevelType w:val="hybridMultilevel"/>
    <w:tmpl w:val="9DEAB6BC"/>
    <w:lvl w:ilvl="0" w:tplc="E36406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EE1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A9B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EA7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231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2D2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E7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67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CC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71A0"/>
    <w:multiLevelType w:val="hybridMultilevel"/>
    <w:tmpl w:val="B6241E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F2310"/>
    <w:multiLevelType w:val="hybridMultilevel"/>
    <w:tmpl w:val="8E84DC88"/>
    <w:lvl w:ilvl="0" w:tplc="CD246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28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4B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AE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6D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A51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E7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821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04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76F7A"/>
    <w:multiLevelType w:val="hybridMultilevel"/>
    <w:tmpl w:val="BD7CDF8E"/>
    <w:lvl w:ilvl="0" w:tplc="C680A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0ED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841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F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A4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46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EC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EC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E6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15C7"/>
    <w:multiLevelType w:val="hybridMultilevel"/>
    <w:tmpl w:val="59102EFC"/>
    <w:lvl w:ilvl="0" w:tplc="DDA6D5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1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C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288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64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89C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2DC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2EC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4F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20C3"/>
    <w:multiLevelType w:val="hybridMultilevel"/>
    <w:tmpl w:val="1020F5AE"/>
    <w:lvl w:ilvl="0" w:tplc="B4E2B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0C7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64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EB0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0C8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86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82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EA2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C3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C7"/>
    <w:rsid w:val="000F1E0C"/>
    <w:rsid w:val="00186FB3"/>
    <w:rsid w:val="002334BF"/>
    <w:rsid w:val="0039418B"/>
    <w:rsid w:val="00632F3B"/>
    <w:rsid w:val="00867E01"/>
    <w:rsid w:val="008B61B1"/>
    <w:rsid w:val="008C5D25"/>
    <w:rsid w:val="008D19C7"/>
    <w:rsid w:val="00B5257B"/>
    <w:rsid w:val="00F6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5CB8-0C1F-4315-83FB-48988DF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61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4BF"/>
  </w:style>
  <w:style w:type="paragraph" w:styleId="Stopka">
    <w:name w:val="footer"/>
    <w:basedOn w:val="Normalny"/>
    <w:link w:val="StopkaZnak"/>
    <w:uiPriority w:val="99"/>
    <w:unhideWhenUsed/>
    <w:rsid w:val="0023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Windows User</cp:lastModifiedBy>
  <cp:revision>3</cp:revision>
  <dcterms:created xsi:type="dcterms:W3CDTF">2017-12-14T18:59:00Z</dcterms:created>
  <dcterms:modified xsi:type="dcterms:W3CDTF">2017-12-27T17:27:00Z</dcterms:modified>
</cp:coreProperties>
</file>